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C975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论文投稿介绍信</w:t>
      </w:r>
    </w:p>
    <w:p w14:paraId="5D3797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</w:pPr>
    </w:p>
    <w:p w14:paraId="50ACF9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《中国防痨杂志》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编辑部：</w:t>
      </w:r>
    </w:p>
    <w:p w14:paraId="72E56C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right="0" w:firstLine="56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我单位XXX科XXX为第一作者的论文拟投稿《中国防痨杂志》。</w:t>
      </w:r>
    </w:p>
    <w:p w14:paraId="09C6B0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 论文题目：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                           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。</w:t>
      </w:r>
    </w:p>
    <w:p w14:paraId="406AC4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     全部作者姓名：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                       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。</w:t>
      </w:r>
    </w:p>
    <w:p w14:paraId="138669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    经审查本文内容不涉及保密与涉外关系，不存在资料不真实、剽窃与抄袭他人学术成果、一稿多投等学术不端行为及其他与国家有关法律法规相违背的问题，作者署名无争议，同意向贵刊投稿。 一旦被贵刊录用，全体作者将签署《论文著作权转让书》，并且文责自负。</w:t>
      </w:r>
    </w:p>
    <w:p w14:paraId="4BBB05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12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此致</w:t>
      </w:r>
    </w:p>
    <w:p w14:paraId="077763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4410" w:right="0" w:firstLine="31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敬礼！</w:t>
      </w:r>
    </w:p>
    <w:p w14:paraId="7CD49C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525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</w:pPr>
    </w:p>
    <w:p w14:paraId="244CB0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525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负责人签名：</w:t>
      </w:r>
    </w:p>
    <w:p w14:paraId="1DEAFD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7280" w:firstLineChars="2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</w:pPr>
    </w:p>
    <w:p w14:paraId="776CF5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right="0" w:firstLine="5600" w:firstLineChars="20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（单位盖章）</w:t>
      </w:r>
    </w:p>
    <w:p w14:paraId="7C95C7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right="0" w:firstLine="5600" w:firstLineChars="20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   月   日</w:t>
      </w:r>
    </w:p>
    <w:p w14:paraId="60157C3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90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2025-12-27T01:05:11Z</dcterms:created>
  <dc:creator>fanyo</dc:creator>
  <cp:lastModifiedBy>taxuewuhen</cp:lastModifiedBy>
  <dcterms:modified xsi:type="dcterms:W3CDTF">2025-12-27T01:07:54Z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eyJoZGlkIjoiMzEwNTM5NzYwMDRjMzkwZTVkZjY2ODkwMGIxNGU0OTUiLCJ1c2VySWQiOiIyODE4NzU1NTUifQ==</vt:lpwstr>
  </property>
  <property fmtid="{D5CDD505-2E9C-101B-9397-08002B2CF9AE}" pid="4" name="ICV">
    <vt:lpwstr>5486C4DAB06D4DA5BB3B16D19FBE747B_12</vt:lpwstr>
  </property>
</Properties>
</file>